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44" w:rsidRDefault="00805344" w:rsidP="00805344">
      <w:pPr>
        <w:jc w:val="center"/>
        <w:rPr>
          <w:b/>
          <w:sz w:val="22"/>
          <w:szCs w:val="22"/>
        </w:rPr>
      </w:pPr>
      <w:r w:rsidRPr="0059413A">
        <w:rPr>
          <w:b/>
          <w:sz w:val="22"/>
          <w:szCs w:val="22"/>
        </w:rPr>
        <w:t>Опросный лист</w:t>
      </w:r>
    </w:p>
    <w:p w:rsidR="003812F9" w:rsidRPr="0059413A" w:rsidRDefault="003812F9" w:rsidP="008053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ФИО Заказчика, дата заполнения</w:t>
      </w:r>
      <w:bookmarkStart w:id="0" w:name="_GoBack"/>
      <w:bookmarkEnd w:id="0"/>
    </w:p>
    <w:p w:rsidR="00805344" w:rsidRPr="0059413A" w:rsidRDefault="00805344" w:rsidP="00805344">
      <w:pPr>
        <w:jc w:val="center"/>
        <w:rPr>
          <w:b/>
          <w:sz w:val="22"/>
          <w:szCs w:val="22"/>
        </w:rPr>
      </w:pPr>
    </w:p>
    <w:p w:rsidR="00223FB8" w:rsidRDefault="00223FB8" w:rsidP="00805344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Количество человек _____________</w:t>
      </w:r>
    </w:p>
    <w:p w:rsidR="00223FB8" w:rsidRDefault="00223FB8" w:rsidP="00805344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Количество этажей ______________</w:t>
      </w:r>
    </w:p>
    <w:p w:rsidR="002F4759" w:rsidRDefault="002F4759" w:rsidP="00805344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Цокольный этаж ________________</w:t>
      </w:r>
    </w:p>
    <w:p w:rsidR="00805344" w:rsidRPr="00187842" w:rsidRDefault="00805344" w:rsidP="00805344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187842">
        <w:rPr>
          <w:b/>
          <w:sz w:val="22"/>
          <w:szCs w:val="22"/>
        </w:rPr>
        <w:t xml:space="preserve">Состав помещений: </w:t>
      </w:r>
    </w:p>
    <w:p w:rsidR="00223FB8" w:rsidRDefault="00805344" w:rsidP="00805344">
      <w:pPr>
        <w:rPr>
          <w:sz w:val="22"/>
          <w:szCs w:val="22"/>
        </w:rPr>
      </w:pPr>
      <w:r>
        <w:rPr>
          <w:sz w:val="22"/>
          <w:szCs w:val="22"/>
        </w:rPr>
        <w:t>1 этаж:</w:t>
      </w:r>
      <w:r w:rsidR="00223FB8">
        <w:rPr>
          <w:sz w:val="22"/>
          <w:szCs w:val="22"/>
        </w:rPr>
        <w:t xml:space="preserve"> __________________________________________________________________________</w:t>
      </w:r>
    </w:p>
    <w:p w:rsidR="00805344" w:rsidRPr="0059413A" w:rsidRDefault="00805344" w:rsidP="00805344">
      <w:pPr>
        <w:rPr>
          <w:sz w:val="22"/>
          <w:szCs w:val="22"/>
        </w:rPr>
      </w:pPr>
      <w:r>
        <w:rPr>
          <w:sz w:val="22"/>
          <w:szCs w:val="22"/>
        </w:rPr>
        <w:t xml:space="preserve">2 этаж: </w:t>
      </w:r>
      <w:r w:rsidR="00223FB8">
        <w:rPr>
          <w:sz w:val="22"/>
          <w:szCs w:val="22"/>
        </w:rPr>
        <w:t>__________________________________________________________________________</w:t>
      </w:r>
    </w:p>
    <w:p w:rsidR="00FE4BFB" w:rsidRDefault="00FE4BFB" w:rsidP="00FE4BFB">
      <w:pPr>
        <w:pStyle w:val="a3"/>
        <w:ind w:left="417"/>
        <w:rPr>
          <w:b/>
          <w:sz w:val="22"/>
          <w:szCs w:val="22"/>
        </w:rPr>
      </w:pPr>
    </w:p>
    <w:p w:rsidR="00805344" w:rsidRPr="00187842" w:rsidRDefault="00805344" w:rsidP="00805344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187842">
        <w:rPr>
          <w:b/>
          <w:sz w:val="22"/>
          <w:szCs w:val="22"/>
        </w:rPr>
        <w:t>В</w:t>
      </w:r>
      <w:r w:rsidR="00431239">
        <w:rPr>
          <w:b/>
          <w:sz w:val="22"/>
          <w:szCs w:val="22"/>
        </w:rPr>
        <w:t xml:space="preserve">ысота этажей (от пола до </w:t>
      </w:r>
      <w:r w:rsidR="00223FB8">
        <w:rPr>
          <w:b/>
          <w:sz w:val="22"/>
          <w:szCs w:val="22"/>
        </w:rPr>
        <w:t>потолка</w:t>
      </w:r>
      <w:r w:rsidRPr="00187842">
        <w:rPr>
          <w:b/>
          <w:sz w:val="22"/>
          <w:szCs w:val="22"/>
        </w:rPr>
        <w:t>):</w:t>
      </w:r>
    </w:p>
    <w:p w:rsidR="00805344" w:rsidRDefault="009D4AB3" w:rsidP="00805344">
      <w:pPr>
        <w:rPr>
          <w:sz w:val="22"/>
          <w:szCs w:val="22"/>
        </w:rPr>
      </w:pPr>
      <w:r>
        <w:rPr>
          <w:sz w:val="22"/>
          <w:szCs w:val="22"/>
        </w:rPr>
        <w:t xml:space="preserve">1 этаж – </w:t>
      </w:r>
    </w:p>
    <w:p w:rsidR="009D4AB3" w:rsidRPr="0059413A" w:rsidRDefault="009D4AB3" w:rsidP="00805344">
      <w:pPr>
        <w:rPr>
          <w:sz w:val="22"/>
          <w:szCs w:val="22"/>
        </w:rPr>
      </w:pPr>
      <w:r>
        <w:rPr>
          <w:sz w:val="22"/>
          <w:szCs w:val="22"/>
        </w:rPr>
        <w:t xml:space="preserve">2 этаж - </w:t>
      </w:r>
    </w:p>
    <w:p w:rsidR="009D4AB3" w:rsidRPr="009D4AB3" w:rsidRDefault="009D4AB3" w:rsidP="009D4AB3">
      <w:pPr>
        <w:pStyle w:val="a3"/>
        <w:ind w:left="417"/>
        <w:rPr>
          <w:sz w:val="22"/>
          <w:szCs w:val="22"/>
        </w:rPr>
      </w:pPr>
    </w:p>
    <w:p w:rsidR="00805344" w:rsidRDefault="00F43EFD" w:rsidP="00805344">
      <w:pPr>
        <w:pStyle w:val="a3"/>
        <w:numPr>
          <w:ilvl w:val="0"/>
          <w:numId w:val="1"/>
        </w:numPr>
        <w:rPr>
          <w:sz w:val="22"/>
          <w:szCs w:val="22"/>
        </w:rPr>
      </w:pPr>
      <w:r w:rsidRPr="00187842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BD772D" wp14:editId="6391D1E9">
            <wp:simplePos x="0" y="0"/>
            <wp:positionH relativeFrom="column">
              <wp:posOffset>2999863</wp:posOffset>
            </wp:positionH>
            <wp:positionV relativeFrom="paragraph">
              <wp:posOffset>146050</wp:posOffset>
            </wp:positionV>
            <wp:extent cx="2176817" cy="1805300"/>
            <wp:effectExtent l="0" t="0" r="0" b="5080"/>
            <wp:wrapNone/>
            <wp:docPr id="1" name="Рисунок 1" descr="http://www.studfiles.ru/html/2706/289/html_8FMx5sUfoz.JTvS/htmlconvd-q55x29_html_2c9e3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289/html_8FMx5sUfoz.JTvS/htmlconvd-q55x29_html_2c9e3c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17" cy="18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842">
        <w:rPr>
          <w:b/>
          <w:sz w:val="22"/>
          <w:szCs w:val="22"/>
        </w:rPr>
        <w:t>Конструкция кровли</w:t>
      </w:r>
      <w:r>
        <w:rPr>
          <w:sz w:val="22"/>
          <w:szCs w:val="22"/>
        </w:rPr>
        <w:t>:</w:t>
      </w:r>
    </w:p>
    <w:p w:rsidR="00223FB8" w:rsidRDefault="00223FB8" w:rsidP="00F43EFD">
      <w:pPr>
        <w:ind w:left="0"/>
        <w:rPr>
          <w:sz w:val="22"/>
          <w:szCs w:val="22"/>
        </w:rPr>
      </w:pPr>
      <w:r>
        <w:rPr>
          <w:sz w:val="22"/>
          <w:szCs w:val="22"/>
        </w:rPr>
        <w:t>Скатная:</w:t>
      </w:r>
    </w:p>
    <w:p w:rsidR="00F43EFD" w:rsidRDefault="00F43EFD" w:rsidP="00F43EFD">
      <w:pPr>
        <w:ind w:left="0"/>
        <w:rPr>
          <w:sz w:val="22"/>
          <w:szCs w:val="22"/>
        </w:rPr>
      </w:pPr>
      <w:r>
        <w:rPr>
          <w:sz w:val="22"/>
          <w:szCs w:val="22"/>
        </w:rPr>
        <w:t>- мансардная, чердачная (выбрать)</w:t>
      </w:r>
    </w:p>
    <w:p w:rsidR="00F43EFD" w:rsidRDefault="00F43EFD" w:rsidP="00F43EFD">
      <w:pPr>
        <w:ind w:left="0"/>
        <w:rPr>
          <w:sz w:val="22"/>
          <w:szCs w:val="22"/>
        </w:rPr>
      </w:pPr>
    </w:p>
    <w:p w:rsidR="00F43EFD" w:rsidRDefault="00F43EFD" w:rsidP="00F43EFD">
      <w:pPr>
        <w:ind w:left="0"/>
      </w:pPr>
      <w:r>
        <w:object w:dxaOrig="6297" w:dyaOrig="4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21.5pt" o:ole="">
            <v:imagedata r:id="rId8" o:title=""/>
          </v:shape>
          <o:OLEObject Type="Embed" ProgID="CorelDraw.Graphic.17" ShapeID="_x0000_i1025" DrawAspect="Content" ObjectID="_1514740771" r:id="rId9"/>
        </w:object>
      </w:r>
    </w:p>
    <w:p w:rsidR="00F43EFD" w:rsidRDefault="00F43EFD" w:rsidP="00F43EFD">
      <w:pPr>
        <w:ind w:left="708" w:firstLine="708"/>
        <w:rPr>
          <w:sz w:val="22"/>
          <w:szCs w:val="22"/>
        </w:rPr>
      </w:pPr>
      <w:r>
        <w:t xml:space="preserve">Мансардная </w:t>
      </w:r>
      <w:r>
        <w:tab/>
      </w:r>
      <w:r>
        <w:tab/>
      </w:r>
      <w:r>
        <w:tab/>
      </w:r>
      <w:r>
        <w:tab/>
      </w:r>
      <w:r>
        <w:tab/>
        <w:t>Чердачная</w:t>
      </w:r>
    </w:p>
    <w:p w:rsidR="00F43EFD" w:rsidRDefault="00F43EFD" w:rsidP="00F43EFD">
      <w:pPr>
        <w:ind w:left="0"/>
        <w:rPr>
          <w:sz w:val="22"/>
          <w:szCs w:val="22"/>
        </w:rPr>
      </w:pPr>
    </w:p>
    <w:p w:rsidR="00F43EFD" w:rsidRDefault="00F43EFD" w:rsidP="00F43EFD">
      <w:pPr>
        <w:ind w:left="0"/>
        <w:rPr>
          <w:sz w:val="22"/>
          <w:szCs w:val="22"/>
        </w:rPr>
      </w:pPr>
      <w:r>
        <w:rPr>
          <w:sz w:val="22"/>
          <w:szCs w:val="22"/>
        </w:rPr>
        <w:t>- двухскатная, четырех скатная (выбрать)</w:t>
      </w:r>
    </w:p>
    <w:p w:rsidR="00187842" w:rsidRDefault="00187842" w:rsidP="00F43EFD">
      <w:pPr>
        <w:ind w:lef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3B4EA2" wp14:editId="47447E55">
            <wp:simplePos x="0" y="0"/>
            <wp:positionH relativeFrom="column">
              <wp:posOffset>3000375</wp:posOffset>
            </wp:positionH>
            <wp:positionV relativeFrom="paragraph">
              <wp:posOffset>158305</wp:posOffset>
            </wp:positionV>
            <wp:extent cx="3228975" cy="1187355"/>
            <wp:effectExtent l="0" t="0" r="0" b="0"/>
            <wp:wrapNone/>
            <wp:docPr id="3" name="Рисунок 3" descr="http://i.ytimg.com/vi/8YcPsjP495o/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ytimg.com/vi/8YcPsjP495o/sd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1" b="47335"/>
                    <a:stretch/>
                  </pic:blipFill>
                  <pic:spPr bwMode="auto">
                    <a:xfrm>
                      <a:off x="0" y="0"/>
                      <a:ext cx="3228975" cy="11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344" w:rsidRDefault="00187842" w:rsidP="00187842">
      <w:pPr>
        <w:ind w:lef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DD33E" wp14:editId="48ADDC5F">
            <wp:simplePos x="1078173" y="4367284"/>
            <wp:positionH relativeFrom="column">
              <wp:align>left</wp:align>
            </wp:positionH>
            <wp:positionV relativeFrom="paragraph">
              <wp:align>top</wp:align>
            </wp:positionV>
            <wp:extent cx="2936269" cy="1187355"/>
            <wp:effectExtent l="0" t="0" r="0" b="0"/>
            <wp:wrapSquare wrapText="bothSides"/>
            <wp:docPr id="2" name="Рисунок 2" descr="http://img.inforico.com.ua/a/stroitelstvo-i-remont--7d38-1368006622195826-4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inforico.com.ua/a/stroitelstvo-i-remont--7d38-1368006622195826-4-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87"/>
                    <a:stretch/>
                  </pic:blipFill>
                  <pic:spPr bwMode="auto">
                    <a:xfrm>
                      <a:off x="0" y="0"/>
                      <a:ext cx="2936269" cy="11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Двухскатная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Четырехскатная</w:t>
      </w:r>
    </w:p>
    <w:p w:rsidR="00223FB8" w:rsidRDefault="00223FB8" w:rsidP="00187842">
      <w:pPr>
        <w:ind w:left="0"/>
        <w:rPr>
          <w:sz w:val="22"/>
          <w:szCs w:val="22"/>
        </w:rPr>
      </w:pPr>
      <w:r>
        <w:rPr>
          <w:sz w:val="22"/>
          <w:szCs w:val="22"/>
        </w:rPr>
        <w:t>Плоская:</w:t>
      </w:r>
    </w:p>
    <w:p w:rsidR="00223FB8" w:rsidRDefault="00223FB8" w:rsidP="00187842">
      <w:pPr>
        <w:ind w:left="0"/>
        <w:rPr>
          <w:sz w:val="22"/>
          <w:szCs w:val="22"/>
        </w:rPr>
      </w:pPr>
      <w:r>
        <w:rPr>
          <w:sz w:val="22"/>
          <w:szCs w:val="22"/>
        </w:rPr>
        <w:t>Эксплуатируемая ______________</w:t>
      </w:r>
    </w:p>
    <w:p w:rsidR="00223FB8" w:rsidRDefault="00223FB8" w:rsidP="00187842">
      <w:pPr>
        <w:ind w:left="0"/>
        <w:rPr>
          <w:sz w:val="22"/>
          <w:szCs w:val="22"/>
        </w:rPr>
      </w:pPr>
      <w:r>
        <w:rPr>
          <w:sz w:val="22"/>
          <w:szCs w:val="22"/>
        </w:rPr>
        <w:t>Неэксплуатируемая ____________</w:t>
      </w:r>
    </w:p>
    <w:p w:rsidR="00FE4BFB" w:rsidRDefault="00FE4BFB" w:rsidP="00FE4BFB">
      <w:pPr>
        <w:pStyle w:val="a3"/>
        <w:ind w:left="417"/>
        <w:rPr>
          <w:b/>
          <w:sz w:val="22"/>
          <w:szCs w:val="22"/>
        </w:rPr>
      </w:pPr>
    </w:p>
    <w:p w:rsidR="00805344" w:rsidRPr="00FE4BFB" w:rsidRDefault="00805344" w:rsidP="00FE4BFB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E4BFB">
        <w:rPr>
          <w:b/>
          <w:sz w:val="22"/>
          <w:szCs w:val="22"/>
        </w:rPr>
        <w:t>Материал</w:t>
      </w:r>
      <w:r w:rsidR="00F43EFD" w:rsidRPr="00FE4BFB">
        <w:rPr>
          <w:b/>
          <w:sz w:val="22"/>
          <w:szCs w:val="22"/>
        </w:rPr>
        <w:t>ы</w:t>
      </w:r>
      <w:r w:rsidRPr="00FE4BFB">
        <w:rPr>
          <w:b/>
          <w:sz w:val="22"/>
          <w:szCs w:val="22"/>
        </w:rPr>
        <w:t xml:space="preserve"> строительства:</w:t>
      </w:r>
    </w:p>
    <w:p w:rsidR="002F4759" w:rsidRPr="002F4759" w:rsidRDefault="00223FB8" w:rsidP="002F4759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>- С</w:t>
      </w:r>
      <w:r w:rsidR="00805344">
        <w:rPr>
          <w:sz w:val="22"/>
          <w:szCs w:val="22"/>
        </w:rPr>
        <w:t>тен</w:t>
      </w:r>
      <w:r>
        <w:rPr>
          <w:sz w:val="22"/>
          <w:szCs w:val="22"/>
        </w:rPr>
        <w:t>ы наружные</w:t>
      </w:r>
      <w:r w:rsidR="002F4759">
        <w:rPr>
          <w:sz w:val="22"/>
          <w:szCs w:val="22"/>
        </w:rPr>
        <w:t xml:space="preserve">: </w:t>
      </w:r>
      <w:r w:rsidR="002F4759" w:rsidRPr="002F4759">
        <w:rPr>
          <w:sz w:val="22"/>
          <w:szCs w:val="22"/>
        </w:rPr>
        <w:t>___________________________________________________________</w:t>
      </w:r>
    </w:p>
    <w:p w:rsidR="00805344" w:rsidRDefault="002F4759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>У</w:t>
      </w:r>
      <w:r w:rsidR="00805344">
        <w:rPr>
          <w:sz w:val="22"/>
          <w:szCs w:val="22"/>
        </w:rPr>
        <w:t>теплитель</w:t>
      </w:r>
      <w:r>
        <w:rPr>
          <w:sz w:val="22"/>
          <w:szCs w:val="22"/>
        </w:rPr>
        <w:t xml:space="preserve"> __________________________________________________________________</w:t>
      </w:r>
      <w:r w:rsidR="00805344">
        <w:rPr>
          <w:sz w:val="22"/>
          <w:szCs w:val="22"/>
        </w:rPr>
        <w:t xml:space="preserve"> </w:t>
      </w:r>
      <w:r>
        <w:rPr>
          <w:sz w:val="22"/>
          <w:szCs w:val="22"/>
        </w:rPr>
        <w:t>Отделка _____________________________________________________________________</w:t>
      </w:r>
    </w:p>
    <w:p w:rsidR="002F4759" w:rsidRDefault="002F4759" w:rsidP="00805344">
      <w:pPr>
        <w:pStyle w:val="a3"/>
        <w:ind w:left="417"/>
        <w:rPr>
          <w:sz w:val="22"/>
          <w:szCs w:val="22"/>
        </w:rPr>
      </w:pPr>
    </w:p>
    <w:p w:rsidR="002F4759" w:rsidRDefault="002F4759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>- Внутренние несущие стены: ___________________________________________________</w:t>
      </w:r>
    </w:p>
    <w:p w:rsidR="002F4759" w:rsidRDefault="002F4759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>Отделка: _____________________________________________________________________</w:t>
      </w:r>
    </w:p>
    <w:p w:rsidR="002F4759" w:rsidRDefault="002F4759" w:rsidP="00805344">
      <w:pPr>
        <w:pStyle w:val="a3"/>
        <w:ind w:left="417"/>
        <w:rPr>
          <w:sz w:val="22"/>
          <w:szCs w:val="22"/>
        </w:rPr>
      </w:pPr>
    </w:p>
    <w:p w:rsidR="00805344" w:rsidRDefault="002F4759" w:rsidP="002F4759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>- Перегородки</w:t>
      </w:r>
      <w:r w:rsidR="00805344" w:rsidRPr="0059413A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</w:t>
      </w:r>
    </w:p>
    <w:p w:rsidR="002F4759" w:rsidRPr="0059413A" w:rsidRDefault="002F4759" w:rsidP="002F4759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>Отделка: _____________________________________________________________________</w:t>
      </w:r>
    </w:p>
    <w:p w:rsidR="002F4759" w:rsidRDefault="002F4759" w:rsidP="00805344">
      <w:pPr>
        <w:pStyle w:val="a3"/>
        <w:ind w:left="417"/>
        <w:rPr>
          <w:sz w:val="22"/>
          <w:szCs w:val="22"/>
        </w:rPr>
      </w:pPr>
    </w:p>
    <w:p w:rsidR="002F4759" w:rsidRDefault="00F43EFD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 xml:space="preserve">- Перекрытия: </w:t>
      </w:r>
      <w:r w:rsidR="002F4759">
        <w:rPr>
          <w:sz w:val="22"/>
          <w:szCs w:val="22"/>
        </w:rPr>
        <w:t>________________________________________________________________</w:t>
      </w:r>
    </w:p>
    <w:p w:rsidR="002F4759" w:rsidRDefault="002F4759" w:rsidP="00805344">
      <w:pPr>
        <w:pStyle w:val="a3"/>
        <w:ind w:left="417"/>
        <w:rPr>
          <w:sz w:val="22"/>
          <w:szCs w:val="22"/>
        </w:rPr>
      </w:pPr>
    </w:p>
    <w:p w:rsidR="002F4759" w:rsidRDefault="00FE4BFB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 xml:space="preserve">- Покрытие кровли: </w:t>
      </w:r>
      <w:r w:rsidR="002F4759">
        <w:rPr>
          <w:sz w:val="22"/>
          <w:szCs w:val="22"/>
        </w:rPr>
        <w:t>____________________________________________________________</w:t>
      </w:r>
    </w:p>
    <w:p w:rsidR="002F4759" w:rsidRDefault="002F4759" w:rsidP="00805344">
      <w:pPr>
        <w:pStyle w:val="a3"/>
        <w:ind w:left="417"/>
        <w:rPr>
          <w:sz w:val="22"/>
          <w:szCs w:val="22"/>
        </w:rPr>
      </w:pPr>
    </w:p>
    <w:p w:rsidR="002F4759" w:rsidRDefault="002F4759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lastRenderedPageBreak/>
        <w:t>- Окна: ______________________________________________________________________</w:t>
      </w:r>
    </w:p>
    <w:p w:rsidR="002F4759" w:rsidRDefault="002F4759" w:rsidP="00805344">
      <w:pPr>
        <w:pStyle w:val="a3"/>
        <w:ind w:left="417"/>
        <w:rPr>
          <w:sz w:val="22"/>
          <w:szCs w:val="22"/>
        </w:rPr>
      </w:pPr>
    </w:p>
    <w:p w:rsidR="002F4759" w:rsidRDefault="00FE4BFB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 xml:space="preserve">- Двери: </w:t>
      </w:r>
    </w:p>
    <w:p w:rsidR="002F4759" w:rsidRDefault="00FE4BFB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 xml:space="preserve">наружные </w:t>
      </w:r>
      <w:r w:rsidR="002F4759">
        <w:rPr>
          <w:sz w:val="22"/>
          <w:szCs w:val="22"/>
        </w:rPr>
        <w:t>____________________________________________________________________</w:t>
      </w:r>
    </w:p>
    <w:p w:rsidR="002835B9" w:rsidRDefault="00FE4BFB" w:rsidP="00805344">
      <w:pPr>
        <w:pStyle w:val="a3"/>
        <w:ind w:left="417"/>
        <w:rPr>
          <w:sz w:val="22"/>
          <w:szCs w:val="22"/>
        </w:rPr>
      </w:pPr>
      <w:r>
        <w:rPr>
          <w:sz w:val="22"/>
          <w:szCs w:val="22"/>
        </w:rPr>
        <w:t xml:space="preserve">внутренние </w:t>
      </w:r>
      <w:r w:rsidR="002F4759">
        <w:rPr>
          <w:sz w:val="22"/>
          <w:szCs w:val="22"/>
        </w:rPr>
        <w:t>___________________________________________________________________</w:t>
      </w:r>
    </w:p>
    <w:p w:rsidR="002F4759" w:rsidRPr="002F4759" w:rsidRDefault="002F4759" w:rsidP="002F4759">
      <w:pPr>
        <w:pStyle w:val="a3"/>
        <w:ind w:left="417"/>
        <w:rPr>
          <w:sz w:val="22"/>
          <w:szCs w:val="22"/>
        </w:rPr>
      </w:pPr>
    </w:p>
    <w:p w:rsidR="002835B9" w:rsidRPr="002835B9" w:rsidRDefault="002835B9" w:rsidP="002835B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Дополнительно:</w:t>
      </w:r>
    </w:p>
    <w:sectPr w:rsidR="002835B9" w:rsidRPr="002835B9" w:rsidSect="0059413A">
      <w:footerReference w:type="default" r:id="rId12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31" w:rsidRDefault="00246331" w:rsidP="002F4759">
      <w:r>
        <w:separator/>
      </w:r>
    </w:p>
  </w:endnote>
  <w:endnote w:type="continuationSeparator" w:id="0">
    <w:p w:rsidR="00246331" w:rsidRDefault="00246331" w:rsidP="002F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59" w:rsidRDefault="00701D76">
    <w:pPr>
      <w:pStyle w:val="a6"/>
    </w:pPr>
    <w:r>
      <w:t>Заполнение опросного листа носит рекомендательный характер. Вы можете добавить или исключить пункты, исходя из своих пожеланий</w:t>
    </w:r>
  </w:p>
  <w:p w:rsidR="002F4759" w:rsidRDefault="002F47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31" w:rsidRDefault="00246331" w:rsidP="002F4759">
      <w:r>
        <w:separator/>
      </w:r>
    </w:p>
  </w:footnote>
  <w:footnote w:type="continuationSeparator" w:id="0">
    <w:p w:rsidR="00246331" w:rsidRDefault="00246331" w:rsidP="002F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B03FA"/>
    <w:multiLevelType w:val="hybridMultilevel"/>
    <w:tmpl w:val="D794E3E6"/>
    <w:lvl w:ilvl="0" w:tplc="6CC2CB2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44"/>
    <w:rsid w:val="00035BC8"/>
    <w:rsid w:val="00057F63"/>
    <w:rsid w:val="0008565A"/>
    <w:rsid w:val="00092C7C"/>
    <w:rsid w:val="000B182D"/>
    <w:rsid w:val="000C4192"/>
    <w:rsid w:val="000E52EA"/>
    <w:rsid w:val="00124004"/>
    <w:rsid w:val="00173FFB"/>
    <w:rsid w:val="00187842"/>
    <w:rsid w:val="001A5364"/>
    <w:rsid w:val="001A587F"/>
    <w:rsid w:val="001F7180"/>
    <w:rsid w:val="001F747F"/>
    <w:rsid w:val="00203C57"/>
    <w:rsid w:val="00223FB8"/>
    <w:rsid w:val="00224164"/>
    <w:rsid w:val="002456B8"/>
    <w:rsid w:val="00246331"/>
    <w:rsid w:val="002543BD"/>
    <w:rsid w:val="002653B4"/>
    <w:rsid w:val="002835B9"/>
    <w:rsid w:val="00286291"/>
    <w:rsid w:val="00287668"/>
    <w:rsid w:val="002A46BF"/>
    <w:rsid w:val="002F4759"/>
    <w:rsid w:val="00313C7D"/>
    <w:rsid w:val="00336968"/>
    <w:rsid w:val="003425FB"/>
    <w:rsid w:val="003515C9"/>
    <w:rsid w:val="00377A95"/>
    <w:rsid w:val="003812F9"/>
    <w:rsid w:val="00383809"/>
    <w:rsid w:val="003916A0"/>
    <w:rsid w:val="003C36E9"/>
    <w:rsid w:val="003D0E47"/>
    <w:rsid w:val="00431239"/>
    <w:rsid w:val="00434D01"/>
    <w:rsid w:val="00435FB9"/>
    <w:rsid w:val="00453A48"/>
    <w:rsid w:val="0047473B"/>
    <w:rsid w:val="004A0E1D"/>
    <w:rsid w:val="004C789C"/>
    <w:rsid w:val="004D1B6D"/>
    <w:rsid w:val="004D301E"/>
    <w:rsid w:val="004E2CAD"/>
    <w:rsid w:val="00503D2A"/>
    <w:rsid w:val="00522258"/>
    <w:rsid w:val="0053432D"/>
    <w:rsid w:val="005777DC"/>
    <w:rsid w:val="0058211A"/>
    <w:rsid w:val="005A19D8"/>
    <w:rsid w:val="005C3BAD"/>
    <w:rsid w:val="005F217A"/>
    <w:rsid w:val="00604DDF"/>
    <w:rsid w:val="006051A1"/>
    <w:rsid w:val="00635FE0"/>
    <w:rsid w:val="00645F14"/>
    <w:rsid w:val="006578E3"/>
    <w:rsid w:val="006608CD"/>
    <w:rsid w:val="006B3668"/>
    <w:rsid w:val="006B4655"/>
    <w:rsid w:val="006B7D81"/>
    <w:rsid w:val="006C251E"/>
    <w:rsid w:val="006D3D02"/>
    <w:rsid w:val="006D4B4E"/>
    <w:rsid w:val="00701D76"/>
    <w:rsid w:val="00701F99"/>
    <w:rsid w:val="007401BA"/>
    <w:rsid w:val="00740749"/>
    <w:rsid w:val="00740BD5"/>
    <w:rsid w:val="00755621"/>
    <w:rsid w:val="00775CAB"/>
    <w:rsid w:val="007806AA"/>
    <w:rsid w:val="007A3D62"/>
    <w:rsid w:val="007C7AA1"/>
    <w:rsid w:val="007F3FF4"/>
    <w:rsid w:val="00805344"/>
    <w:rsid w:val="00811C30"/>
    <w:rsid w:val="008208B2"/>
    <w:rsid w:val="00827853"/>
    <w:rsid w:val="008418AE"/>
    <w:rsid w:val="0085676F"/>
    <w:rsid w:val="00862A2C"/>
    <w:rsid w:val="00867354"/>
    <w:rsid w:val="00875A6B"/>
    <w:rsid w:val="008907AF"/>
    <w:rsid w:val="0089499E"/>
    <w:rsid w:val="008A319C"/>
    <w:rsid w:val="008B1166"/>
    <w:rsid w:val="008B1B35"/>
    <w:rsid w:val="008F1708"/>
    <w:rsid w:val="008F50CA"/>
    <w:rsid w:val="008F692C"/>
    <w:rsid w:val="009167C4"/>
    <w:rsid w:val="009468FF"/>
    <w:rsid w:val="009576D3"/>
    <w:rsid w:val="00971955"/>
    <w:rsid w:val="00971A6E"/>
    <w:rsid w:val="0097780D"/>
    <w:rsid w:val="00986993"/>
    <w:rsid w:val="009B0F53"/>
    <w:rsid w:val="009C5064"/>
    <w:rsid w:val="009D4AB3"/>
    <w:rsid w:val="009F6C57"/>
    <w:rsid w:val="00A254FD"/>
    <w:rsid w:val="00A36D85"/>
    <w:rsid w:val="00A446FA"/>
    <w:rsid w:val="00AD41D0"/>
    <w:rsid w:val="00AE0E86"/>
    <w:rsid w:val="00AE69D3"/>
    <w:rsid w:val="00AF15B1"/>
    <w:rsid w:val="00B007B1"/>
    <w:rsid w:val="00B0131A"/>
    <w:rsid w:val="00B07084"/>
    <w:rsid w:val="00B27070"/>
    <w:rsid w:val="00B377A3"/>
    <w:rsid w:val="00B554CD"/>
    <w:rsid w:val="00B60949"/>
    <w:rsid w:val="00B654EC"/>
    <w:rsid w:val="00B90F01"/>
    <w:rsid w:val="00B92995"/>
    <w:rsid w:val="00BC7D58"/>
    <w:rsid w:val="00C053E4"/>
    <w:rsid w:val="00C2698C"/>
    <w:rsid w:val="00C27E59"/>
    <w:rsid w:val="00C3699C"/>
    <w:rsid w:val="00C76757"/>
    <w:rsid w:val="00C95A92"/>
    <w:rsid w:val="00CA1A04"/>
    <w:rsid w:val="00CE197B"/>
    <w:rsid w:val="00CE6B82"/>
    <w:rsid w:val="00D165E2"/>
    <w:rsid w:val="00D2363E"/>
    <w:rsid w:val="00D23BE1"/>
    <w:rsid w:val="00D33052"/>
    <w:rsid w:val="00D40E35"/>
    <w:rsid w:val="00D51D5D"/>
    <w:rsid w:val="00D60D5C"/>
    <w:rsid w:val="00D6374A"/>
    <w:rsid w:val="00D70548"/>
    <w:rsid w:val="00D840D8"/>
    <w:rsid w:val="00D86F6E"/>
    <w:rsid w:val="00DA118D"/>
    <w:rsid w:val="00DB738B"/>
    <w:rsid w:val="00DC7FFB"/>
    <w:rsid w:val="00E41CBB"/>
    <w:rsid w:val="00E53C1F"/>
    <w:rsid w:val="00E626F2"/>
    <w:rsid w:val="00E63388"/>
    <w:rsid w:val="00E83C89"/>
    <w:rsid w:val="00EC3A78"/>
    <w:rsid w:val="00EC4481"/>
    <w:rsid w:val="00EF6A58"/>
    <w:rsid w:val="00EF76F6"/>
    <w:rsid w:val="00F13AEC"/>
    <w:rsid w:val="00F24CDC"/>
    <w:rsid w:val="00F43EFD"/>
    <w:rsid w:val="00F77A11"/>
    <w:rsid w:val="00FD1DDD"/>
    <w:rsid w:val="00FE4BFB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768AE-509C-4784-8079-0C697A24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44"/>
    <w:pPr>
      <w:spacing w:after="0" w:line="240" w:lineRule="auto"/>
      <w:ind w:left="57" w:right="420"/>
    </w:pPr>
    <w:rPr>
      <w:rFonts w:ascii="Times New Roman" w:eastAsia="Calibri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7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4759"/>
    <w:rPr>
      <w:rFonts w:ascii="Times New Roman" w:eastAsia="Calibri" w:hAnsi="Times New Roman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2F47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759"/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tikhonova nataly</dc:creator>
  <cp:keywords/>
  <dc:description/>
  <cp:lastModifiedBy>tikhonova nataly</cp:lastModifiedBy>
  <cp:revision>4</cp:revision>
  <dcterms:created xsi:type="dcterms:W3CDTF">2016-01-19T14:20:00Z</dcterms:created>
  <dcterms:modified xsi:type="dcterms:W3CDTF">2016-01-19T14:33:00Z</dcterms:modified>
</cp:coreProperties>
</file>